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31,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Emmanuel Caprais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ITT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Washington Boulevard, 6 Floor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Stamford, Connecticut 06902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ITT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001-05672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Emmanuel Caprais: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2024-02-29T23:11:17Z</dcterms:created>
  <dcterms:modified xsi:type="dcterms:W3CDTF">2024-02-29T23:11:17Z</dcterms:modified>
</cp:coreProperties>
</file>